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4B" w:rsidRDefault="00136023" w:rsidP="00E93B4A">
      <w:r>
        <w:rPr>
          <w:noProof/>
        </w:rPr>
        <w:pict>
          <v:group id="_x0000_s1047" style="position:absolute;margin-left:-7.65pt;margin-top:-.65pt;width:583.05pt;height:155.7pt;z-index:251658240" coordorigin="387,359" coordsize="11661,3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387;top:676;width:3649;height:2797">
              <v:imagedata r:id="rId4" o:title="logo" cropleft="5516f" cropright="7177f"/>
            </v:shape>
            <v:group id="_x0000_s1049" style="position:absolute;left:4036;top:359;width:8012;height:3114" coordorigin="4645,389" coordsize="6609,31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4785;top:389;width:6222;height:3114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0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36023" w:rsidRPr="00D0257C" w:rsidRDefault="00136023" w:rsidP="00136023">
                      <w:pPr>
                        <w:widowControl w:val="0"/>
                        <w:jc w:val="center"/>
                        <w:rPr>
                          <w:rFonts w:ascii="Forte" w:hAnsi="Forte"/>
                          <w:sz w:val="80"/>
                          <w:szCs w:val="80"/>
                        </w:rPr>
                      </w:pPr>
                      <w:r w:rsidRPr="00D0257C">
                        <w:rPr>
                          <w:rFonts w:ascii="Forte" w:hAnsi="Forte"/>
                          <w:sz w:val="80"/>
                          <w:szCs w:val="80"/>
                        </w:rPr>
                        <w:t>Salon Pictural 201</w:t>
                      </w:r>
                      <w:r w:rsidR="00DB70AF">
                        <w:rPr>
                          <w:rFonts w:ascii="Forte" w:hAnsi="Forte"/>
                          <w:sz w:val="80"/>
                          <w:szCs w:val="80"/>
                        </w:rPr>
                        <w:t>9</w:t>
                      </w:r>
                    </w:p>
                    <w:p w:rsidR="00136023" w:rsidRPr="00AE22AE" w:rsidRDefault="00136023" w:rsidP="00136023">
                      <w:pPr>
                        <w:widowControl w:val="0"/>
                        <w:ind w:right="702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Images et Formes</w:t>
                      </w:r>
                      <w:r w:rsidRPr="00AE22AE">
                        <w:rPr>
                          <w:b/>
                          <w:i/>
                          <w:sz w:val="36"/>
                          <w:szCs w:val="36"/>
                        </w:rPr>
                        <w:t>)</w:t>
                      </w: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      </w:t>
                      </w:r>
                    </w:p>
                  </w:txbxContent>
                </v:textbox>
              </v:shape>
              <v:shape id="_x0000_s1051" type="#_x0000_t202" style="position:absolute;left:4645;top:2319;width:6609;height:522;mso-wrap-distance-left:2.88pt;mso-wrap-distance-top:2.88pt;mso-wrap-distance-right:2.88pt;mso-wrap-distance-bottom:2.88pt" filled="f" stroked="f" insetpen="t" o:cliptowrap="t">
                <v:shadow color="#ccc"/>
                <v:textbox style="mso-next-textbox:#_x0000_s1051;mso-column-margin:2mm" inset="2.88pt,2.88pt,2.88pt,2.88pt">
                  <w:txbxContent>
                    <w:p w:rsidR="00136023" w:rsidRDefault="00136023" w:rsidP="0013602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Salle Polyvalente     Mairie des Essarts le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Roi</w:t>
                      </w:r>
                    </w:p>
                    <w:p w:rsidR="00136023" w:rsidRPr="00506064" w:rsidRDefault="00136023" w:rsidP="0013602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  <w10:wrap type="square"/>
          </v:group>
        </w:pict>
      </w:r>
    </w:p>
    <w:p w:rsidR="0091034B" w:rsidRPr="00E93B4A" w:rsidRDefault="0091034B" w:rsidP="00E93B4A"/>
    <w:p w:rsidR="00E93B4A" w:rsidRPr="00E93B4A" w:rsidRDefault="00E93B4A" w:rsidP="00E93B4A">
      <w:r>
        <w:rPr>
          <w:noProof/>
          <w:sz w:val="24"/>
        </w:rPr>
        <w:pict>
          <v:line id="_x0000_s1034" style="position:absolute;z-index:251657216" from="9pt,0" to="556.2pt,0"/>
        </w:pict>
      </w:r>
    </w:p>
    <w:p w:rsidR="00E93B4A" w:rsidRDefault="00E93B4A" w:rsidP="0091034B">
      <w:pPr>
        <w:jc w:val="center"/>
        <w:rPr>
          <w:i/>
          <w:snapToGrid w:val="0"/>
          <w:sz w:val="24"/>
        </w:rPr>
      </w:pPr>
      <w:r>
        <w:rPr>
          <w:i/>
          <w:snapToGrid w:val="0"/>
          <w:sz w:val="24"/>
        </w:rPr>
        <w:t xml:space="preserve">Ce document est à remplir </w:t>
      </w:r>
      <w:r w:rsidRPr="00B667EC">
        <w:rPr>
          <w:b/>
          <w:bCs/>
          <w:i/>
          <w:snapToGrid w:val="0"/>
          <w:sz w:val="24"/>
        </w:rPr>
        <w:t>lisiblement</w:t>
      </w:r>
      <w:r>
        <w:rPr>
          <w:i/>
          <w:snapToGrid w:val="0"/>
          <w:sz w:val="24"/>
        </w:rPr>
        <w:t xml:space="preserve">, à signer et à retourner avant le vendredi </w:t>
      </w:r>
      <w:r w:rsidR="00007905">
        <w:rPr>
          <w:i/>
          <w:snapToGrid w:val="0"/>
          <w:sz w:val="24"/>
        </w:rPr>
        <w:t>1</w:t>
      </w:r>
      <w:r w:rsidR="007062F9">
        <w:rPr>
          <w:i/>
          <w:snapToGrid w:val="0"/>
          <w:sz w:val="24"/>
        </w:rPr>
        <w:t>1</w:t>
      </w:r>
      <w:r w:rsidR="00EC73FD">
        <w:rPr>
          <w:i/>
          <w:snapToGrid w:val="0"/>
          <w:sz w:val="24"/>
        </w:rPr>
        <w:t xml:space="preserve"> </w:t>
      </w:r>
      <w:r w:rsidR="00007905">
        <w:rPr>
          <w:i/>
          <w:snapToGrid w:val="0"/>
          <w:sz w:val="24"/>
        </w:rPr>
        <w:t xml:space="preserve">janvier </w:t>
      </w:r>
      <w:r w:rsidR="00136023">
        <w:rPr>
          <w:i/>
          <w:snapToGrid w:val="0"/>
          <w:sz w:val="24"/>
        </w:rPr>
        <w:t>201</w:t>
      </w:r>
      <w:r w:rsidR="00007905">
        <w:rPr>
          <w:i/>
          <w:snapToGrid w:val="0"/>
          <w:sz w:val="24"/>
        </w:rPr>
        <w:t>9</w:t>
      </w:r>
      <w:r w:rsidR="0091034B">
        <w:rPr>
          <w:i/>
          <w:snapToGrid w:val="0"/>
          <w:sz w:val="24"/>
        </w:rPr>
        <w:t> :</w:t>
      </w:r>
    </w:p>
    <w:p w:rsidR="00E93B4A" w:rsidRDefault="00136023" w:rsidP="00136023">
      <w:pPr>
        <w:jc w:val="center"/>
        <w:rPr>
          <w:snapToGrid w:val="0"/>
        </w:rPr>
      </w:pPr>
      <w:r>
        <w:rPr>
          <w:snapToGrid w:val="0"/>
        </w:rPr>
        <w:t>Au 30 rue du Roussillon 78690 Les Essarts le roi</w:t>
      </w:r>
    </w:p>
    <w:p w:rsidR="00136023" w:rsidRDefault="00136023" w:rsidP="00136023">
      <w:pPr>
        <w:jc w:val="center"/>
        <w:rPr>
          <w:snapToGrid w:val="0"/>
        </w:rPr>
      </w:pPr>
      <w:r>
        <w:rPr>
          <w:snapToGrid w:val="0"/>
        </w:rPr>
        <w:t xml:space="preserve">Ou par mail : </w:t>
      </w:r>
      <w:r w:rsidR="00EC73FD">
        <w:rPr>
          <w:snapToGrid w:val="0"/>
        </w:rPr>
        <w:t>contact@baladedesarts.fr</w:t>
      </w:r>
    </w:p>
    <w:p w:rsidR="00E93B4A" w:rsidRDefault="00E93B4A" w:rsidP="00E93B4A"/>
    <w:p w:rsidR="00E93B4A" w:rsidRPr="00E93B4A" w:rsidRDefault="00E93B4A" w:rsidP="004663B6">
      <w:pPr>
        <w:pStyle w:val="Titre4"/>
        <w:pBdr>
          <w:left w:val="single" w:sz="12" w:space="0" w:color="auto"/>
          <w:right w:val="single" w:sz="12" w:space="1" w:color="auto"/>
        </w:pBdr>
        <w:rPr>
          <w:sz w:val="16"/>
          <w:szCs w:val="16"/>
        </w:rPr>
      </w:pPr>
      <w:r w:rsidRPr="00E93B4A">
        <w:rPr>
          <w:sz w:val="32"/>
          <w:szCs w:val="32"/>
        </w:rPr>
        <w:t>Nom :……………</w:t>
      </w:r>
      <w:r>
        <w:rPr>
          <w:sz w:val="32"/>
          <w:szCs w:val="32"/>
        </w:rPr>
        <w:t>…………</w:t>
      </w:r>
      <w:r w:rsidRPr="00E93B4A">
        <w:rPr>
          <w:sz w:val="32"/>
          <w:szCs w:val="32"/>
        </w:rPr>
        <w:t>. Prénom……</w:t>
      </w:r>
      <w:r>
        <w:rPr>
          <w:sz w:val="32"/>
          <w:szCs w:val="32"/>
        </w:rPr>
        <w:t>……………………</w:t>
      </w:r>
      <w:r w:rsidRPr="00E93B4A">
        <w:rPr>
          <w:sz w:val="32"/>
          <w:szCs w:val="32"/>
        </w:rPr>
        <w:t>………</w:t>
      </w:r>
      <w:r>
        <w:rPr>
          <w:sz w:val="32"/>
          <w:szCs w:val="32"/>
        </w:rPr>
        <w:t>…..</w:t>
      </w:r>
      <w:r w:rsidRPr="00E93B4A">
        <w:rPr>
          <w:sz w:val="32"/>
          <w:szCs w:val="32"/>
        </w:rPr>
        <w:t>…</w:t>
      </w:r>
      <w:r w:rsidRPr="00E93B4A">
        <w:rPr>
          <w:sz w:val="32"/>
          <w:szCs w:val="32"/>
        </w:rPr>
        <w:br/>
      </w:r>
    </w:p>
    <w:p w:rsid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32"/>
          <w:szCs w:val="32"/>
        </w:rPr>
      </w:pPr>
      <w:r w:rsidRPr="00E93B4A">
        <w:rPr>
          <w:snapToGrid w:val="0"/>
          <w:sz w:val="32"/>
          <w:szCs w:val="32"/>
        </w:rPr>
        <w:t>Adresse :……………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…...</w:t>
      </w:r>
      <w:r w:rsidRPr="00E93B4A">
        <w:rPr>
          <w:snapToGrid w:val="0"/>
          <w:sz w:val="32"/>
          <w:szCs w:val="32"/>
        </w:rPr>
        <w:br/>
      </w:r>
      <w:r w:rsidRPr="00E93B4A">
        <w:rPr>
          <w:snapToGrid w:val="0"/>
          <w:sz w:val="16"/>
          <w:szCs w:val="16"/>
        </w:rPr>
        <w:br/>
      </w:r>
      <w:r w:rsidRPr="00E93B4A">
        <w:rPr>
          <w:snapToGrid w:val="0"/>
          <w:sz w:val="32"/>
          <w:szCs w:val="32"/>
        </w:rPr>
        <w:t>Tél :…………</w:t>
      </w:r>
      <w:r w:rsidR="005142A5">
        <w:rPr>
          <w:snapToGrid w:val="0"/>
          <w:sz w:val="32"/>
          <w:szCs w:val="32"/>
        </w:rPr>
        <w:t>..</w:t>
      </w:r>
      <w:r w:rsidRPr="00E93B4A">
        <w:rPr>
          <w:snapToGrid w:val="0"/>
          <w:sz w:val="32"/>
          <w:szCs w:val="32"/>
        </w:rPr>
        <w:t>…</w:t>
      </w:r>
      <w:r>
        <w:rPr>
          <w:snapToGrid w:val="0"/>
          <w:sz w:val="32"/>
          <w:szCs w:val="32"/>
        </w:rPr>
        <w:t xml:space="preserve">  Mail</w:t>
      </w:r>
      <w:r w:rsidRPr="00E93B4A">
        <w:rPr>
          <w:snapToGrid w:val="0"/>
          <w:sz w:val="32"/>
          <w:szCs w:val="32"/>
        </w:rPr>
        <w:t>……</w:t>
      </w:r>
      <w:r>
        <w:rPr>
          <w:snapToGrid w:val="0"/>
          <w:sz w:val="32"/>
          <w:szCs w:val="32"/>
        </w:rPr>
        <w:t>…………………………….</w:t>
      </w:r>
      <w:r w:rsidRPr="00E93B4A">
        <w:rPr>
          <w:snapToGrid w:val="0"/>
          <w:sz w:val="32"/>
          <w:szCs w:val="32"/>
        </w:rPr>
        <w:t>…………</w:t>
      </w:r>
      <w:r>
        <w:rPr>
          <w:snapToGrid w:val="0"/>
          <w:sz w:val="32"/>
          <w:szCs w:val="32"/>
        </w:rPr>
        <w:t>…</w:t>
      </w:r>
      <w:r w:rsidRPr="00E93B4A">
        <w:rPr>
          <w:snapToGrid w:val="0"/>
          <w:sz w:val="32"/>
          <w:szCs w:val="32"/>
        </w:rPr>
        <w:t>………</w:t>
      </w:r>
    </w:p>
    <w:p w:rsidR="00E93B4A" w:rsidRPr="00E93B4A" w:rsidRDefault="00E93B4A" w:rsidP="004663B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jc w:val="center"/>
        <w:rPr>
          <w:snapToGrid w:val="0"/>
          <w:sz w:val="8"/>
          <w:szCs w:val="8"/>
        </w:rPr>
      </w:pPr>
    </w:p>
    <w:p w:rsidR="00E93B4A" w:rsidRDefault="00B130A1" w:rsidP="004663B6">
      <w:pPr>
        <w:pStyle w:val="Titre5"/>
        <w:rPr>
          <w:rFonts w:ascii="Forte" w:hAnsi="Forte"/>
          <w:sz w:val="48"/>
          <w:szCs w:val="48"/>
        </w:rPr>
      </w:pPr>
      <w:r w:rsidRPr="004663B6">
        <w:rPr>
          <w:rFonts w:ascii="Forte" w:hAnsi="Forte"/>
          <w:sz w:val="48"/>
          <w:szCs w:val="48"/>
        </w:rPr>
        <w:t>Œuvres</w:t>
      </w:r>
      <w:r w:rsidR="00E93B4A" w:rsidRPr="004663B6">
        <w:rPr>
          <w:rFonts w:ascii="Forte" w:hAnsi="Forte"/>
          <w:sz w:val="48"/>
          <w:szCs w:val="48"/>
        </w:rPr>
        <w:t xml:space="preserve"> présentées</w:t>
      </w:r>
    </w:p>
    <w:p w:rsidR="004663B6" w:rsidRPr="004663B6" w:rsidRDefault="004663B6" w:rsidP="004663B6"/>
    <w:tbl>
      <w:tblPr>
        <w:tblW w:w="0" w:type="auto"/>
        <w:jc w:val="center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3107"/>
        <w:gridCol w:w="2126"/>
        <w:gridCol w:w="4099"/>
        <w:gridCol w:w="676"/>
        <w:gridCol w:w="676"/>
      </w:tblGrid>
      <w:tr w:rsidR="004663B6" w:rsidRPr="00E93B4A" w:rsidTr="004663B6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10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  <w:r w:rsidRPr="00E93B4A">
              <w:rPr>
                <w:sz w:val="32"/>
                <w:szCs w:val="32"/>
              </w:rPr>
              <w:t>Titre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  <w:r w:rsidRPr="00E93B4A">
              <w:rPr>
                <w:snapToGrid w:val="0"/>
                <w:sz w:val="32"/>
                <w:szCs w:val="32"/>
                <w:u w:val="single"/>
              </w:rPr>
              <w:t>Technique</w:t>
            </w:r>
          </w:p>
        </w:tc>
        <w:tc>
          <w:tcPr>
            <w:tcW w:w="4099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663B6" w:rsidRPr="00E93B4A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Dimensions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63B6" w:rsidRPr="00E93B4A" w:rsidRDefault="004663B6" w:rsidP="004663B6">
            <w:pPr>
              <w:jc w:val="center"/>
              <w:rPr>
                <w:snapToGrid w:val="0"/>
                <w:sz w:val="32"/>
                <w:szCs w:val="32"/>
                <w:u w:val="single"/>
              </w:rPr>
            </w:pPr>
            <w:r>
              <w:rPr>
                <w:snapToGrid w:val="0"/>
                <w:sz w:val="32"/>
                <w:szCs w:val="32"/>
                <w:u w:val="single"/>
              </w:rPr>
              <w:t>Thème</w:t>
            </w:r>
          </w:p>
        </w:tc>
      </w:tr>
      <w:tr w:rsidR="004663B6" w:rsidRPr="00E93B4A" w:rsidTr="004663B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1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B66248">
            <w:pPr>
              <w:pStyle w:val="Titre2"/>
              <w:ind w:left="370"/>
              <w:rPr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Pr="00E93B4A" w:rsidRDefault="004663B6" w:rsidP="004663B6">
            <w:pPr>
              <w:ind w:left="85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4099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  <w:sz w:val="32"/>
                <w:szCs w:val="32"/>
                <w:u w:val="single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oui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Pr="004663B6" w:rsidRDefault="004663B6" w:rsidP="004663B6">
            <w:pPr>
              <w:jc w:val="center"/>
              <w:rPr>
                <w:snapToGrid w:val="0"/>
                <w:sz w:val="24"/>
                <w:szCs w:val="24"/>
              </w:rPr>
            </w:pPr>
            <w:r w:rsidRPr="004663B6">
              <w:rPr>
                <w:snapToGrid w:val="0"/>
                <w:sz w:val="24"/>
                <w:szCs w:val="24"/>
              </w:rPr>
              <w:t>non</w:t>
            </w: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4663B6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3B6" w:rsidRDefault="004663B6" w:rsidP="00B66248">
            <w:pPr>
              <w:ind w:left="370"/>
              <w:jc w:val="center"/>
              <w:rPr>
                <w:snapToGrid w:val="0"/>
              </w:rPr>
            </w:pPr>
          </w:p>
        </w:tc>
      </w:tr>
      <w:tr w:rsidR="00B130A1" w:rsidTr="004663B6">
        <w:tblPrEx>
          <w:tblCellMar>
            <w:top w:w="0" w:type="dxa"/>
            <w:bottom w:w="0" w:type="dxa"/>
          </w:tblCellMar>
        </w:tblPrEx>
        <w:trPr>
          <w:trHeight w:val="470"/>
          <w:jc w:val="center"/>
        </w:trPr>
        <w:tc>
          <w:tcPr>
            <w:tcW w:w="3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4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0A1" w:rsidRDefault="00B130A1" w:rsidP="00B66248">
            <w:pPr>
              <w:ind w:left="370"/>
              <w:jc w:val="center"/>
              <w:rPr>
                <w:snapToGrid w:val="0"/>
              </w:rPr>
            </w:pPr>
          </w:p>
        </w:tc>
      </w:tr>
    </w:tbl>
    <w:p w:rsidR="00E93B4A" w:rsidRDefault="00E93B4A" w:rsidP="00E93B4A">
      <w:pPr>
        <w:jc w:val="center"/>
        <w:rPr>
          <w:rFonts w:ascii="Forte" w:hAnsi="Forte"/>
          <w:snapToGrid w:val="0"/>
          <w:sz w:val="32"/>
          <w:u w:val="single"/>
        </w:rPr>
      </w:pPr>
      <w:r w:rsidRPr="00E93B4A">
        <w:rPr>
          <w:rFonts w:ascii="Forte" w:hAnsi="Forte"/>
          <w:snapToGrid w:val="0"/>
          <w:sz w:val="32"/>
          <w:u w:val="single"/>
        </w:rPr>
        <w:t>Possibilités de permanence</w:t>
      </w:r>
    </w:p>
    <w:p w:rsidR="00B130A1" w:rsidRDefault="00B130A1" w:rsidP="00E93B4A">
      <w:pPr>
        <w:jc w:val="center"/>
        <w:rPr>
          <w:rFonts w:ascii="Forte" w:hAnsi="Forte"/>
          <w:snapToGrid w:val="0"/>
          <w:sz w:val="32"/>
          <w:u w:val="single"/>
        </w:rPr>
      </w:pPr>
    </w:p>
    <w:p w:rsidR="00B667EC" w:rsidRPr="004663B6" w:rsidRDefault="00B667EC" w:rsidP="00E93B4A">
      <w:pPr>
        <w:jc w:val="center"/>
        <w:rPr>
          <w:rFonts w:ascii="Forte" w:hAnsi="Forte"/>
          <w:snapToGrid w:val="0"/>
          <w:sz w:val="16"/>
          <w:szCs w:val="16"/>
          <w:u w:val="single"/>
        </w:rPr>
      </w:pPr>
    </w:p>
    <w:tbl>
      <w:tblPr>
        <w:tblW w:w="106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53"/>
        <w:gridCol w:w="1658"/>
        <w:gridCol w:w="1658"/>
        <w:gridCol w:w="1659"/>
        <w:gridCol w:w="173"/>
        <w:gridCol w:w="1354"/>
        <w:gridCol w:w="1421"/>
        <w:gridCol w:w="1414"/>
      </w:tblGrid>
      <w:tr w:rsidR="00007905" w:rsidTr="0000790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Default="00007905" w:rsidP="007062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Mardi </w:t>
            </w:r>
            <w:r w:rsidR="007062F9">
              <w:rPr>
                <w:snapToGrid w:val="0"/>
              </w:rPr>
              <w:t>15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7062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Jeudi </w:t>
            </w:r>
            <w:r w:rsidR="007062F9">
              <w:rPr>
                <w:snapToGrid w:val="0"/>
              </w:rPr>
              <w:t>17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7062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Vendredi </w:t>
            </w:r>
            <w:r w:rsidR="007062F9">
              <w:rPr>
                <w:snapToGrid w:val="0"/>
              </w:rPr>
              <w:t>18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B667EC" w:rsidRDefault="00007905" w:rsidP="00E72066">
            <w:pPr>
              <w:jc w:val="center"/>
              <w:rPr>
                <w:snapToGrid w:val="0"/>
              </w:rPr>
            </w:pP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7062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Samedi </w:t>
            </w:r>
            <w:r w:rsidR="007062F9">
              <w:rPr>
                <w:snapToGrid w:val="0"/>
              </w:rPr>
              <w:t>19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7062F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Dimanche </w:t>
            </w:r>
            <w:r w:rsidR="007062F9">
              <w:rPr>
                <w:snapToGrid w:val="0"/>
              </w:rPr>
              <w:t>20</w:t>
            </w:r>
          </w:p>
        </w:tc>
      </w:tr>
      <w:tr w:rsidR="00007905" w:rsidTr="00007905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9h 15 – 11h 45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5142A5" w:rsidRDefault="0000790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10h – 14h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</w:tr>
      <w:tr w:rsidR="00007905" w:rsidTr="00007905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13h 45 – 16h 15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007905" w:rsidRPr="005142A5" w:rsidRDefault="00007905" w:rsidP="00B667EC">
            <w:pPr>
              <w:jc w:val="center"/>
              <w:rPr>
                <w:snapToGrid w:val="0"/>
                <w:highlight w:val="darkGray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14h – 19h 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7905" w:rsidRPr="00B667EC" w:rsidRDefault="00007905" w:rsidP="00B667EC">
            <w:pPr>
              <w:jc w:val="center"/>
              <w:rPr>
                <w:snapToGrid w:val="0"/>
              </w:rPr>
            </w:pPr>
          </w:p>
        </w:tc>
      </w:tr>
    </w:tbl>
    <w:p w:rsidR="00B667EC" w:rsidRDefault="00B667EC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Je certifie avoir pris connaissance du règlement et en accepte les modalités.</w:t>
      </w:r>
    </w:p>
    <w:p w:rsidR="00E93B4A" w:rsidRDefault="00E93B4A" w:rsidP="00E93B4A">
      <w:pPr>
        <w:rPr>
          <w:snapToGrid w:val="0"/>
          <w:sz w:val="32"/>
        </w:rPr>
      </w:pPr>
    </w:p>
    <w:p w:rsidR="00E93B4A" w:rsidRPr="00B667EC" w:rsidRDefault="00E93B4A" w:rsidP="00B667EC">
      <w:pPr>
        <w:jc w:val="center"/>
        <w:rPr>
          <w:b/>
          <w:bCs/>
          <w:snapToGrid w:val="0"/>
          <w:sz w:val="32"/>
        </w:rPr>
      </w:pPr>
      <w:r w:rsidRPr="00B667EC">
        <w:rPr>
          <w:b/>
          <w:bCs/>
          <w:snapToGrid w:val="0"/>
          <w:sz w:val="32"/>
        </w:rPr>
        <w:t>Date................................Signature.........................................................</w:t>
      </w:r>
    </w:p>
    <w:p w:rsidR="00AB73C7" w:rsidRPr="00E93B4A" w:rsidRDefault="00AB73C7" w:rsidP="00E93B4A"/>
    <w:sectPr w:rsidR="00AB73C7" w:rsidRPr="00E93B4A" w:rsidSect="00171265">
      <w:pgSz w:w="11906" w:h="16838"/>
      <w:pgMar w:top="142" w:right="56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93B4A"/>
    <w:rsid w:val="000005FE"/>
    <w:rsid w:val="00007905"/>
    <w:rsid w:val="00035FAF"/>
    <w:rsid w:val="00054E5D"/>
    <w:rsid w:val="00067627"/>
    <w:rsid w:val="00086B56"/>
    <w:rsid w:val="00087622"/>
    <w:rsid w:val="000B36D3"/>
    <w:rsid w:val="000E78CD"/>
    <w:rsid w:val="000F4FED"/>
    <w:rsid w:val="001240D3"/>
    <w:rsid w:val="001241EB"/>
    <w:rsid w:val="00136023"/>
    <w:rsid w:val="00147C28"/>
    <w:rsid w:val="00155433"/>
    <w:rsid w:val="00165F4B"/>
    <w:rsid w:val="00171265"/>
    <w:rsid w:val="00173E55"/>
    <w:rsid w:val="00174BE4"/>
    <w:rsid w:val="001925E7"/>
    <w:rsid w:val="001A3BE8"/>
    <w:rsid w:val="001A6DA6"/>
    <w:rsid w:val="001D5C01"/>
    <w:rsid w:val="001F26E6"/>
    <w:rsid w:val="001F6D20"/>
    <w:rsid w:val="00216B19"/>
    <w:rsid w:val="00231F47"/>
    <w:rsid w:val="00252BFD"/>
    <w:rsid w:val="00255055"/>
    <w:rsid w:val="002D79A2"/>
    <w:rsid w:val="00302A59"/>
    <w:rsid w:val="00306D24"/>
    <w:rsid w:val="00307484"/>
    <w:rsid w:val="0033225D"/>
    <w:rsid w:val="00337DD3"/>
    <w:rsid w:val="003547A2"/>
    <w:rsid w:val="00354F4A"/>
    <w:rsid w:val="00382681"/>
    <w:rsid w:val="00385CF1"/>
    <w:rsid w:val="00390D31"/>
    <w:rsid w:val="003955CE"/>
    <w:rsid w:val="003C4C0E"/>
    <w:rsid w:val="003E03C0"/>
    <w:rsid w:val="003E07B1"/>
    <w:rsid w:val="003E3781"/>
    <w:rsid w:val="003F5C04"/>
    <w:rsid w:val="00405FDC"/>
    <w:rsid w:val="00422533"/>
    <w:rsid w:val="00434793"/>
    <w:rsid w:val="00450657"/>
    <w:rsid w:val="00453F6B"/>
    <w:rsid w:val="004663B6"/>
    <w:rsid w:val="00484DC1"/>
    <w:rsid w:val="0049129B"/>
    <w:rsid w:val="004A7A8D"/>
    <w:rsid w:val="004B66C5"/>
    <w:rsid w:val="004B69D2"/>
    <w:rsid w:val="004C1A76"/>
    <w:rsid w:val="004D065F"/>
    <w:rsid w:val="004D0ADE"/>
    <w:rsid w:val="004D4E1F"/>
    <w:rsid w:val="004E560C"/>
    <w:rsid w:val="004E63DA"/>
    <w:rsid w:val="005029FE"/>
    <w:rsid w:val="005051E5"/>
    <w:rsid w:val="0050688E"/>
    <w:rsid w:val="00510CB5"/>
    <w:rsid w:val="005111B1"/>
    <w:rsid w:val="005142A5"/>
    <w:rsid w:val="005230A8"/>
    <w:rsid w:val="00524080"/>
    <w:rsid w:val="00527B79"/>
    <w:rsid w:val="00531FFE"/>
    <w:rsid w:val="00533DF6"/>
    <w:rsid w:val="005349BF"/>
    <w:rsid w:val="005553DA"/>
    <w:rsid w:val="00574B60"/>
    <w:rsid w:val="00581938"/>
    <w:rsid w:val="00597297"/>
    <w:rsid w:val="005A6BDA"/>
    <w:rsid w:val="005B320D"/>
    <w:rsid w:val="005B53CF"/>
    <w:rsid w:val="005B7B93"/>
    <w:rsid w:val="005C6823"/>
    <w:rsid w:val="005D749E"/>
    <w:rsid w:val="005E1DC7"/>
    <w:rsid w:val="005F1B4B"/>
    <w:rsid w:val="005F536A"/>
    <w:rsid w:val="005F6A5C"/>
    <w:rsid w:val="0061029E"/>
    <w:rsid w:val="00614304"/>
    <w:rsid w:val="00620A05"/>
    <w:rsid w:val="00655926"/>
    <w:rsid w:val="00660198"/>
    <w:rsid w:val="0066558E"/>
    <w:rsid w:val="006830F7"/>
    <w:rsid w:val="00685620"/>
    <w:rsid w:val="006950D5"/>
    <w:rsid w:val="006B4702"/>
    <w:rsid w:val="006E3EB5"/>
    <w:rsid w:val="006E535B"/>
    <w:rsid w:val="006F68F6"/>
    <w:rsid w:val="00702E88"/>
    <w:rsid w:val="007062F9"/>
    <w:rsid w:val="00706909"/>
    <w:rsid w:val="0071127B"/>
    <w:rsid w:val="007119D2"/>
    <w:rsid w:val="00712A14"/>
    <w:rsid w:val="00716F1E"/>
    <w:rsid w:val="007426F0"/>
    <w:rsid w:val="0074353F"/>
    <w:rsid w:val="00754BCA"/>
    <w:rsid w:val="00757D25"/>
    <w:rsid w:val="007A0627"/>
    <w:rsid w:val="007B79EC"/>
    <w:rsid w:val="007F064B"/>
    <w:rsid w:val="007F2DAC"/>
    <w:rsid w:val="008054E1"/>
    <w:rsid w:val="008400EE"/>
    <w:rsid w:val="0084444E"/>
    <w:rsid w:val="00846A02"/>
    <w:rsid w:val="00895B4E"/>
    <w:rsid w:val="008B4B37"/>
    <w:rsid w:val="008C44F4"/>
    <w:rsid w:val="008D3FD5"/>
    <w:rsid w:val="008D4A1E"/>
    <w:rsid w:val="008E1603"/>
    <w:rsid w:val="008F5A60"/>
    <w:rsid w:val="0091034B"/>
    <w:rsid w:val="00920B18"/>
    <w:rsid w:val="00930B35"/>
    <w:rsid w:val="00947B50"/>
    <w:rsid w:val="0096009C"/>
    <w:rsid w:val="009600D8"/>
    <w:rsid w:val="00972A63"/>
    <w:rsid w:val="009771DB"/>
    <w:rsid w:val="00982295"/>
    <w:rsid w:val="009854B6"/>
    <w:rsid w:val="009B1BBE"/>
    <w:rsid w:val="009C7A2C"/>
    <w:rsid w:val="009E1157"/>
    <w:rsid w:val="009F5B76"/>
    <w:rsid w:val="00A013FC"/>
    <w:rsid w:val="00A30C44"/>
    <w:rsid w:val="00A32152"/>
    <w:rsid w:val="00A54285"/>
    <w:rsid w:val="00A6131D"/>
    <w:rsid w:val="00A615F8"/>
    <w:rsid w:val="00A736CF"/>
    <w:rsid w:val="00A81A2B"/>
    <w:rsid w:val="00AB3693"/>
    <w:rsid w:val="00AB73C7"/>
    <w:rsid w:val="00AC6C2A"/>
    <w:rsid w:val="00AC7712"/>
    <w:rsid w:val="00AE70D8"/>
    <w:rsid w:val="00AF1403"/>
    <w:rsid w:val="00B016A3"/>
    <w:rsid w:val="00B130A1"/>
    <w:rsid w:val="00B13978"/>
    <w:rsid w:val="00B62185"/>
    <w:rsid w:val="00B66248"/>
    <w:rsid w:val="00B667EC"/>
    <w:rsid w:val="00B96F9C"/>
    <w:rsid w:val="00BA1F0B"/>
    <w:rsid w:val="00BA70E7"/>
    <w:rsid w:val="00BB6FD8"/>
    <w:rsid w:val="00BD71B7"/>
    <w:rsid w:val="00C42A7F"/>
    <w:rsid w:val="00C45D6B"/>
    <w:rsid w:val="00C6184C"/>
    <w:rsid w:val="00C70607"/>
    <w:rsid w:val="00C72135"/>
    <w:rsid w:val="00C876CB"/>
    <w:rsid w:val="00CB6AC9"/>
    <w:rsid w:val="00D04B85"/>
    <w:rsid w:val="00D21144"/>
    <w:rsid w:val="00D2577B"/>
    <w:rsid w:val="00D301AF"/>
    <w:rsid w:val="00D53CAC"/>
    <w:rsid w:val="00D61D2E"/>
    <w:rsid w:val="00D61EF8"/>
    <w:rsid w:val="00D70E67"/>
    <w:rsid w:val="00D82BEB"/>
    <w:rsid w:val="00D9122D"/>
    <w:rsid w:val="00DB70AF"/>
    <w:rsid w:val="00DF266A"/>
    <w:rsid w:val="00E06EEC"/>
    <w:rsid w:val="00E1001B"/>
    <w:rsid w:val="00E15BE5"/>
    <w:rsid w:val="00E16574"/>
    <w:rsid w:val="00E21AB4"/>
    <w:rsid w:val="00E34E22"/>
    <w:rsid w:val="00E4518B"/>
    <w:rsid w:val="00E72066"/>
    <w:rsid w:val="00E93B4A"/>
    <w:rsid w:val="00EA1915"/>
    <w:rsid w:val="00EA7E3D"/>
    <w:rsid w:val="00EB028F"/>
    <w:rsid w:val="00EC73FD"/>
    <w:rsid w:val="00EF39E0"/>
    <w:rsid w:val="00F0084D"/>
    <w:rsid w:val="00F40B00"/>
    <w:rsid w:val="00F43002"/>
    <w:rsid w:val="00F67CAE"/>
    <w:rsid w:val="00F71039"/>
    <w:rsid w:val="00F728E8"/>
    <w:rsid w:val="00F7421E"/>
    <w:rsid w:val="00F77212"/>
    <w:rsid w:val="00F85429"/>
    <w:rsid w:val="00FA1540"/>
    <w:rsid w:val="00FC117E"/>
    <w:rsid w:val="00FD48F5"/>
    <w:rsid w:val="00FD6A1C"/>
    <w:rsid w:val="00FE2611"/>
    <w:rsid w:val="00FE40E8"/>
    <w:rsid w:val="00FF21D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B4A"/>
    <w:rPr>
      <w:color w:val="000000"/>
      <w:kern w:val="28"/>
    </w:rPr>
  </w:style>
  <w:style w:type="paragraph" w:styleId="Titre2">
    <w:name w:val="heading 2"/>
    <w:basedOn w:val="Normal"/>
    <w:next w:val="Normal"/>
    <w:qFormat/>
    <w:rsid w:val="00E93B4A"/>
    <w:pPr>
      <w:keepNext/>
      <w:jc w:val="center"/>
      <w:outlineLvl w:val="1"/>
    </w:pPr>
    <w:rPr>
      <w:snapToGrid w:val="0"/>
      <w:color w:val="auto"/>
      <w:kern w:val="0"/>
      <w:sz w:val="40"/>
      <w:u w:val="single"/>
    </w:rPr>
  </w:style>
  <w:style w:type="paragraph" w:styleId="Titre4">
    <w:name w:val="heading 4"/>
    <w:basedOn w:val="Normal"/>
    <w:next w:val="Normal"/>
    <w:qFormat/>
    <w:rsid w:val="00E93B4A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color w:val="auto"/>
      <w:kern w:val="0"/>
      <w:sz w:val="44"/>
    </w:rPr>
  </w:style>
  <w:style w:type="paragraph" w:styleId="Titre5">
    <w:name w:val="heading 5"/>
    <w:basedOn w:val="Normal"/>
    <w:next w:val="Normal"/>
    <w:qFormat/>
    <w:rsid w:val="00E93B4A"/>
    <w:pPr>
      <w:keepNext/>
      <w:jc w:val="center"/>
      <w:outlineLvl w:val="4"/>
    </w:pPr>
    <w:rPr>
      <w:rFonts w:ascii="Matura MT Script Capitals" w:hAnsi="Matura MT Script Capitals"/>
      <w:snapToGrid w:val="0"/>
      <w:color w:val="auto"/>
      <w:kern w:val="0"/>
      <w:sz w:val="5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142A5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rsid w:val="0091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Dilipi</dc:creator>
  <cp:lastModifiedBy>Ying</cp:lastModifiedBy>
  <cp:revision>2</cp:revision>
  <cp:lastPrinted>2007-07-09T20:38:00Z</cp:lastPrinted>
  <dcterms:created xsi:type="dcterms:W3CDTF">2018-11-26T10:43:00Z</dcterms:created>
  <dcterms:modified xsi:type="dcterms:W3CDTF">2018-11-26T10:43:00Z</dcterms:modified>
</cp:coreProperties>
</file>